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6387F" w:rsidRPr="00905ACD" w:rsidRDefault="002E1CD4" w:rsidP="00905ACD">
      <w:pPr>
        <w:jc w:val="center"/>
        <w:rPr>
          <w:b/>
          <w:lang w:val="de-DE"/>
        </w:rPr>
      </w:pPr>
      <w:r w:rsidRPr="00905ACD">
        <w:rPr>
          <w:b/>
          <w:lang w:val="de-DE"/>
        </w:rPr>
        <w:t>Protokoll, 29.10.2019:</w:t>
      </w:r>
    </w:p>
    <w:p w:rsidR="002E1CD4" w:rsidRDefault="002E1CD4">
      <w:pPr>
        <w:rPr>
          <w:lang w:val="de-DE"/>
        </w:rPr>
      </w:pPr>
      <w:r w:rsidRPr="00905ACD">
        <w:rPr>
          <w:u w:val="single"/>
          <w:lang w:val="de-DE"/>
        </w:rPr>
        <w:t>Wochentliche Termine:</w:t>
      </w:r>
      <w:r>
        <w:rPr>
          <w:lang w:val="de-DE"/>
        </w:rPr>
        <w:t xml:space="preserve"> Dienstags  ab 15.00, Donnerstag</w:t>
      </w:r>
    </w:p>
    <w:p w:rsidR="000A3986" w:rsidRDefault="000A3986">
      <w:pPr>
        <w:rPr>
          <w:lang w:val="de-DE"/>
        </w:rPr>
      </w:pPr>
      <w:r w:rsidRPr="00905ACD">
        <w:rPr>
          <w:u w:val="single"/>
          <w:lang w:val="de-DE"/>
        </w:rPr>
        <w:t>Näch</w:t>
      </w:r>
      <w:r w:rsidR="00335878" w:rsidRPr="00905ACD">
        <w:rPr>
          <w:u w:val="single"/>
          <w:lang w:val="de-DE"/>
        </w:rPr>
        <w:t>s</w:t>
      </w:r>
      <w:r w:rsidRPr="00905ACD">
        <w:rPr>
          <w:u w:val="single"/>
          <w:lang w:val="de-DE"/>
        </w:rPr>
        <w:t>te Termine:</w:t>
      </w:r>
      <w:r>
        <w:rPr>
          <w:lang w:val="de-DE"/>
        </w:rPr>
        <w:t xml:space="preserve"> 05.11, Dienstag (um 11.30) Forschungsplan besprechen</w:t>
      </w:r>
      <w:r w:rsidR="00335878">
        <w:rPr>
          <w:lang w:val="de-DE"/>
        </w:rPr>
        <w:t>; 07.11, Donnerstag um 11.30</w:t>
      </w:r>
    </w:p>
    <w:p w:rsidR="009702DD" w:rsidRDefault="009702DD">
      <w:pPr>
        <w:rPr>
          <w:lang w:val="de-DE"/>
        </w:rPr>
      </w:pPr>
      <w:r w:rsidRPr="00905ACD">
        <w:rPr>
          <w:u w:val="single"/>
          <w:lang w:val="de-DE"/>
        </w:rPr>
        <w:t>Aufgabe:</w:t>
      </w:r>
      <w:r>
        <w:rPr>
          <w:lang w:val="de-DE"/>
        </w:rPr>
        <w:t xml:space="preserve"> alle - Flask Dokumentation lesen, Maryna - googleDoc erstellen (sa.safdel</w:t>
      </w:r>
      <w:r w:rsidR="00905ACD">
        <w:rPr>
          <w:lang w:val="de-DE"/>
        </w:rPr>
        <w:t>@gmail.com) und Protokoll hochladen</w:t>
      </w:r>
    </w:p>
    <w:p w:rsidR="00335878" w:rsidRDefault="00335878">
      <w:pPr>
        <w:rPr>
          <w:lang w:val="de-DE"/>
        </w:rPr>
      </w:pPr>
      <w:r w:rsidRPr="00905ACD">
        <w:rPr>
          <w:u w:val="single"/>
          <w:lang w:val="de-DE"/>
        </w:rPr>
        <w:t>Kernanforderungen</w:t>
      </w:r>
      <w:r w:rsidR="004248AC">
        <w:rPr>
          <w:u w:val="single"/>
          <w:lang w:val="de-DE"/>
        </w:rPr>
        <w:t xml:space="preserve"> </w:t>
      </w:r>
      <w:r w:rsidR="00905ACD" w:rsidRPr="00905ACD">
        <w:rPr>
          <w:u w:val="single"/>
          <w:lang w:val="de-DE"/>
        </w:rPr>
        <w:t>des Projektes</w:t>
      </w:r>
      <w:r>
        <w:rPr>
          <w:lang w:val="de-DE"/>
        </w:rPr>
        <w:t>:</w:t>
      </w:r>
    </w:p>
    <w:p w:rsidR="00335878" w:rsidRDefault="00335878">
      <w:pPr>
        <w:rPr>
          <w:lang w:val="de-DE"/>
        </w:rPr>
      </w:pPr>
      <w:r>
        <w:rPr>
          <w:lang w:val="de-DE"/>
        </w:rPr>
        <w:t>- Web-Design/Struktur erstellen, Tools: Flask, Bootstrap</w:t>
      </w:r>
      <w:r w:rsidR="00853827">
        <w:rPr>
          <w:lang w:val="de-DE"/>
        </w:rPr>
        <w:t xml:space="preserve"> (sehe e-Mail von Steen mit Links)</w:t>
      </w:r>
    </w:p>
    <w:p w:rsidR="00853827" w:rsidRDefault="00853827">
      <w:pPr>
        <w:rPr>
          <w:lang w:val="de-DE"/>
        </w:rPr>
      </w:pPr>
      <w:r>
        <w:rPr>
          <w:lang w:val="de-DE"/>
        </w:rPr>
        <w:tab/>
        <w:t xml:space="preserve">- Input/Output </w:t>
      </w:r>
    </w:p>
    <w:p w:rsidR="00853827" w:rsidRDefault="00853827">
      <w:pPr>
        <w:rPr>
          <w:lang w:val="de-DE"/>
        </w:rPr>
      </w:pPr>
      <w:r>
        <w:rPr>
          <w:lang w:val="de-DE"/>
        </w:rPr>
        <w:tab/>
        <w:t>- verschiedene Optionen (Anzahl von An</w:t>
      </w:r>
      <w:r w:rsidR="009702DD">
        <w:rPr>
          <w:lang w:val="de-DE"/>
        </w:rPr>
        <w:t>n</w:t>
      </w:r>
      <w:r>
        <w:rPr>
          <w:lang w:val="de-DE"/>
        </w:rPr>
        <w:t>otatoren, Größe von Tupel (z.B., 4-5)</w:t>
      </w:r>
      <w:r w:rsidR="00905ACD">
        <w:rPr>
          <w:lang w:val="de-DE"/>
        </w:rPr>
        <w:t>, Anzahl von Tupels</w:t>
      </w:r>
    </w:p>
    <w:p w:rsidR="00FE3BC9" w:rsidRDefault="004248AC">
      <w:pPr>
        <w:rPr>
          <w:lang w:val="de-DE"/>
        </w:rPr>
      </w:pPr>
      <w:r>
        <w:rPr>
          <w:lang w:val="de-DE"/>
        </w:rPr>
        <w:t>- Web</w:t>
      </w:r>
      <w:r w:rsidR="00FE3BC9">
        <w:rPr>
          <w:lang w:val="de-DE"/>
        </w:rPr>
        <w:t>-Seite</w:t>
      </w:r>
      <w:r>
        <w:rPr>
          <w:lang w:val="de-DE"/>
        </w:rPr>
        <w:t xml:space="preserve"> (in html)</w:t>
      </w:r>
      <w:r w:rsidR="00FE3BC9">
        <w:rPr>
          <w:lang w:val="de-DE"/>
        </w:rPr>
        <w:t xml:space="preserve"> für Annotatoren </w:t>
      </w:r>
      <w:r>
        <w:rPr>
          <w:lang w:val="de-DE"/>
        </w:rPr>
        <w:t>erstellen mit Preprozessed Daten</w:t>
      </w:r>
    </w:p>
    <w:p w:rsidR="00853827" w:rsidRDefault="00853827">
      <w:pPr>
        <w:rPr>
          <w:lang w:val="de-DE"/>
        </w:rPr>
      </w:pPr>
      <w:r>
        <w:rPr>
          <w:lang w:val="de-DE"/>
        </w:rPr>
        <w:t xml:space="preserve">- Datenbank erstellen (erst leer, nur gefüllt, wenn ein User eine Datei mit Raw-Daten hochlädt) </w:t>
      </w:r>
    </w:p>
    <w:p w:rsidR="00853827" w:rsidRDefault="00853827">
      <w:pPr>
        <w:rPr>
          <w:lang w:val="de-DE"/>
        </w:rPr>
      </w:pPr>
      <w:r>
        <w:rPr>
          <w:lang w:val="de-DE"/>
        </w:rPr>
        <w:t>- Python-Script für Datenbank-Erstellung</w:t>
      </w:r>
    </w:p>
    <w:p w:rsidR="00853827" w:rsidRDefault="00853827">
      <w:pPr>
        <w:rPr>
          <w:lang w:val="de-DE"/>
        </w:rPr>
      </w:pPr>
      <w:r>
        <w:rPr>
          <w:lang w:val="de-DE"/>
        </w:rPr>
        <w:t>- BWS-Algorithmus von Perl in Python umschreiben</w:t>
      </w:r>
    </w:p>
    <w:p w:rsidR="00853827" w:rsidRDefault="00853827">
      <w:pPr>
        <w:rPr>
          <w:lang w:val="de-DE"/>
        </w:rPr>
      </w:pPr>
    </w:p>
    <w:p w:rsidR="00853827" w:rsidRDefault="00853827">
      <w:pPr>
        <w:rPr>
          <w:lang w:val="de-DE"/>
        </w:rPr>
      </w:pPr>
    </w:p>
    <w:p w:rsidR="00335878" w:rsidRDefault="00335878">
      <w:pPr>
        <w:rPr>
          <w:lang w:val="de-DE"/>
        </w:rPr>
      </w:pPr>
    </w:p>
    <w:p w:rsidR="00335878" w:rsidRPr="000A3986" w:rsidRDefault="00335878">
      <w:pPr>
        <w:rPr>
          <w:lang w:val="de-DE"/>
        </w:rPr>
      </w:pPr>
    </w:p>
    <w:sectPr w:rsidR="00335878" w:rsidRPr="000A3986" w:rsidSect="002638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defaultTabStop w:val="708"/>
  <w:characterSpacingControl w:val="doNotCompress"/>
  <w:compat/>
  <w:rsids>
    <w:rsidRoot w:val="002E1CD4"/>
    <w:rsid w:val="00005CED"/>
    <w:rsid w:val="00017A46"/>
    <w:rsid w:val="00036EF4"/>
    <w:rsid w:val="0003796E"/>
    <w:rsid w:val="00041A08"/>
    <w:rsid w:val="0009202D"/>
    <w:rsid w:val="000A1B90"/>
    <w:rsid w:val="000A3986"/>
    <w:rsid w:val="000B3A5F"/>
    <w:rsid w:val="000D2580"/>
    <w:rsid w:val="000F0DD3"/>
    <w:rsid w:val="000F28CF"/>
    <w:rsid w:val="000F6474"/>
    <w:rsid w:val="00116466"/>
    <w:rsid w:val="00142788"/>
    <w:rsid w:val="00146ED8"/>
    <w:rsid w:val="00151F9C"/>
    <w:rsid w:val="00161C44"/>
    <w:rsid w:val="0018034C"/>
    <w:rsid w:val="00185AAC"/>
    <w:rsid w:val="00191BCC"/>
    <w:rsid w:val="001923BD"/>
    <w:rsid w:val="001A0049"/>
    <w:rsid w:val="001A13D0"/>
    <w:rsid w:val="001C0B87"/>
    <w:rsid w:val="001D71A5"/>
    <w:rsid w:val="00223353"/>
    <w:rsid w:val="00237683"/>
    <w:rsid w:val="0026387F"/>
    <w:rsid w:val="00280081"/>
    <w:rsid w:val="00290237"/>
    <w:rsid w:val="002D0100"/>
    <w:rsid w:val="002E1CD4"/>
    <w:rsid w:val="002F669E"/>
    <w:rsid w:val="002F6A30"/>
    <w:rsid w:val="002F7D72"/>
    <w:rsid w:val="00306BBC"/>
    <w:rsid w:val="00310F5E"/>
    <w:rsid w:val="0032002A"/>
    <w:rsid w:val="00335878"/>
    <w:rsid w:val="00343432"/>
    <w:rsid w:val="003A1400"/>
    <w:rsid w:val="003A2E52"/>
    <w:rsid w:val="003C3047"/>
    <w:rsid w:val="003D2C18"/>
    <w:rsid w:val="003F6ECA"/>
    <w:rsid w:val="004248AC"/>
    <w:rsid w:val="00425AC1"/>
    <w:rsid w:val="00445519"/>
    <w:rsid w:val="00453A80"/>
    <w:rsid w:val="00466E5C"/>
    <w:rsid w:val="0047716B"/>
    <w:rsid w:val="00491057"/>
    <w:rsid w:val="004A56D9"/>
    <w:rsid w:val="004B34BB"/>
    <w:rsid w:val="004C31FC"/>
    <w:rsid w:val="004D3D72"/>
    <w:rsid w:val="005036D0"/>
    <w:rsid w:val="005116F7"/>
    <w:rsid w:val="00515C72"/>
    <w:rsid w:val="00516D16"/>
    <w:rsid w:val="0052304A"/>
    <w:rsid w:val="005274B4"/>
    <w:rsid w:val="00534889"/>
    <w:rsid w:val="00543928"/>
    <w:rsid w:val="00546600"/>
    <w:rsid w:val="005759C6"/>
    <w:rsid w:val="00585D36"/>
    <w:rsid w:val="005A3F74"/>
    <w:rsid w:val="005B24CC"/>
    <w:rsid w:val="005C4D38"/>
    <w:rsid w:val="005C6985"/>
    <w:rsid w:val="005D671D"/>
    <w:rsid w:val="005D6EAC"/>
    <w:rsid w:val="005F5F34"/>
    <w:rsid w:val="006140AE"/>
    <w:rsid w:val="006346CD"/>
    <w:rsid w:val="00644C0C"/>
    <w:rsid w:val="006766EE"/>
    <w:rsid w:val="006A1285"/>
    <w:rsid w:val="006D3D74"/>
    <w:rsid w:val="00704BBF"/>
    <w:rsid w:val="00714D2C"/>
    <w:rsid w:val="00730CEF"/>
    <w:rsid w:val="0073152E"/>
    <w:rsid w:val="0074343F"/>
    <w:rsid w:val="00746015"/>
    <w:rsid w:val="00770CB1"/>
    <w:rsid w:val="00797D81"/>
    <w:rsid w:val="007C2D15"/>
    <w:rsid w:val="007D5CD8"/>
    <w:rsid w:val="007D67A8"/>
    <w:rsid w:val="007E5891"/>
    <w:rsid w:val="007F245B"/>
    <w:rsid w:val="007F3232"/>
    <w:rsid w:val="007F6181"/>
    <w:rsid w:val="00827295"/>
    <w:rsid w:val="00834894"/>
    <w:rsid w:val="0084610F"/>
    <w:rsid w:val="00853827"/>
    <w:rsid w:val="0087765A"/>
    <w:rsid w:val="00890E73"/>
    <w:rsid w:val="008A299F"/>
    <w:rsid w:val="008A6980"/>
    <w:rsid w:val="008D3907"/>
    <w:rsid w:val="00905ACD"/>
    <w:rsid w:val="00936B65"/>
    <w:rsid w:val="00947228"/>
    <w:rsid w:val="00952661"/>
    <w:rsid w:val="00953DA1"/>
    <w:rsid w:val="009702DD"/>
    <w:rsid w:val="00994CF8"/>
    <w:rsid w:val="009A2ABC"/>
    <w:rsid w:val="009A4038"/>
    <w:rsid w:val="009C308F"/>
    <w:rsid w:val="009C6CFD"/>
    <w:rsid w:val="00A01E40"/>
    <w:rsid w:val="00A273E3"/>
    <w:rsid w:val="00A32696"/>
    <w:rsid w:val="00A3471B"/>
    <w:rsid w:val="00A563F3"/>
    <w:rsid w:val="00AC4DBA"/>
    <w:rsid w:val="00AD1D3F"/>
    <w:rsid w:val="00AD52C7"/>
    <w:rsid w:val="00AD631B"/>
    <w:rsid w:val="00AF35CD"/>
    <w:rsid w:val="00AF6AC2"/>
    <w:rsid w:val="00B44151"/>
    <w:rsid w:val="00B458E3"/>
    <w:rsid w:val="00B552E7"/>
    <w:rsid w:val="00B62680"/>
    <w:rsid w:val="00B67469"/>
    <w:rsid w:val="00B77286"/>
    <w:rsid w:val="00B8562F"/>
    <w:rsid w:val="00B90E49"/>
    <w:rsid w:val="00B93847"/>
    <w:rsid w:val="00BD7671"/>
    <w:rsid w:val="00BE59D1"/>
    <w:rsid w:val="00BF7ED6"/>
    <w:rsid w:val="00C3101E"/>
    <w:rsid w:val="00C32C0C"/>
    <w:rsid w:val="00C36EB1"/>
    <w:rsid w:val="00C61418"/>
    <w:rsid w:val="00C65226"/>
    <w:rsid w:val="00C7245C"/>
    <w:rsid w:val="00C827DC"/>
    <w:rsid w:val="00C87868"/>
    <w:rsid w:val="00C93BA0"/>
    <w:rsid w:val="00CB7D49"/>
    <w:rsid w:val="00CC24F4"/>
    <w:rsid w:val="00CC4256"/>
    <w:rsid w:val="00CD6365"/>
    <w:rsid w:val="00CD7236"/>
    <w:rsid w:val="00CE3110"/>
    <w:rsid w:val="00CE573F"/>
    <w:rsid w:val="00D008A4"/>
    <w:rsid w:val="00D1678F"/>
    <w:rsid w:val="00D17810"/>
    <w:rsid w:val="00D21869"/>
    <w:rsid w:val="00D3558C"/>
    <w:rsid w:val="00D450C1"/>
    <w:rsid w:val="00D7217B"/>
    <w:rsid w:val="00DA62FD"/>
    <w:rsid w:val="00DA7946"/>
    <w:rsid w:val="00DF1413"/>
    <w:rsid w:val="00DF5AF8"/>
    <w:rsid w:val="00E20BE1"/>
    <w:rsid w:val="00E36DF9"/>
    <w:rsid w:val="00E377F5"/>
    <w:rsid w:val="00E44A47"/>
    <w:rsid w:val="00E64B45"/>
    <w:rsid w:val="00E9678D"/>
    <w:rsid w:val="00EC2C3B"/>
    <w:rsid w:val="00F27ABF"/>
    <w:rsid w:val="00F44AAF"/>
    <w:rsid w:val="00F8089A"/>
    <w:rsid w:val="00F83BE1"/>
    <w:rsid w:val="00FC53D3"/>
    <w:rsid w:val="00FE3BC9"/>
    <w:rsid w:val="00FF01B4"/>
    <w:rsid w:val="00FF29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26387F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675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Марина</dc:creator>
  <cp:lastModifiedBy>Марина</cp:lastModifiedBy>
  <cp:revision>4</cp:revision>
  <dcterms:created xsi:type="dcterms:W3CDTF">2019-10-29T14:40:00Z</dcterms:created>
  <dcterms:modified xsi:type="dcterms:W3CDTF">2019-10-29T16:06:00Z</dcterms:modified>
</cp:coreProperties>
</file>